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652E" w14:textId="05184478" w:rsidR="00210EAD" w:rsidRDefault="00AB0116" w:rsidP="00617E44">
      <w:pPr>
        <w:jc w:val="center"/>
        <w:rPr>
          <w:rFonts w:ascii="Modern Love Caps" w:hAnsi="Modern Love Caps"/>
          <w:sz w:val="52"/>
          <w:szCs w:val="52"/>
        </w:rPr>
      </w:pPr>
      <w:r w:rsidRPr="00AB0116">
        <w:rPr>
          <w:rFonts w:ascii="Modern Love Caps" w:hAnsi="Modern Love Caps"/>
          <w:sz w:val="48"/>
          <w:szCs w:val="48"/>
        </w:rPr>
        <w:t>MRS. ALLEN’S</w:t>
      </w:r>
      <w:r>
        <w:rPr>
          <w:rFonts w:ascii="Modern Love Caps" w:hAnsi="Modern Love Caps"/>
          <w:sz w:val="52"/>
          <w:szCs w:val="52"/>
        </w:rPr>
        <w:t xml:space="preserve"> </w:t>
      </w:r>
      <w:r w:rsidR="00617E44">
        <w:rPr>
          <w:rFonts w:ascii="Modern Love Caps" w:hAnsi="Modern Love Caps"/>
          <w:sz w:val="52"/>
          <w:szCs w:val="52"/>
        </w:rPr>
        <w:t>Choice board</w:t>
      </w:r>
      <w:r>
        <w:rPr>
          <w:rFonts w:ascii="Modern Love Caps" w:hAnsi="Modern Love Caps"/>
          <w:sz w:val="52"/>
          <w:szCs w:val="52"/>
        </w:rPr>
        <w:t xml:space="preserve"> </w:t>
      </w:r>
      <w:r w:rsidR="00490CB2">
        <w:rPr>
          <w:rFonts w:ascii="Modern Love Caps" w:hAnsi="Modern Love Caps"/>
          <w:sz w:val="52"/>
          <w:szCs w:val="52"/>
        </w:rPr>
        <w:t>5/</w:t>
      </w:r>
      <w:r w:rsidR="007648C7">
        <w:rPr>
          <w:rFonts w:ascii="Modern Love Caps" w:hAnsi="Modern Love Caps"/>
          <w:sz w:val="52"/>
          <w:szCs w:val="52"/>
        </w:rPr>
        <w:t>11</w:t>
      </w:r>
      <w:r w:rsidR="00490CB2">
        <w:rPr>
          <w:rFonts w:ascii="Modern Love Caps" w:hAnsi="Modern Love Caps"/>
          <w:sz w:val="52"/>
          <w:szCs w:val="52"/>
        </w:rPr>
        <w:t>-5/</w:t>
      </w:r>
      <w:r w:rsidR="007648C7">
        <w:rPr>
          <w:rFonts w:ascii="Modern Love Caps" w:hAnsi="Modern Love Caps"/>
          <w:sz w:val="52"/>
          <w:szCs w:val="52"/>
        </w:rPr>
        <w:t>15</w:t>
      </w:r>
    </w:p>
    <w:p w14:paraId="0BB3D1DF" w14:textId="47A8A817" w:rsidR="00617E44" w:rsidRPr="00210D91" w:rsidRDefault="00617E44" w:rsidP="00617E44">
      <w:pPr>
        <w:jc w:val="center"/>
        <w:rPr>
          <w:rFonts w:ascii="Abadi Extra Light" w:hAnsi="Abadi Extra Light"/>
          <w:b/>
          <w:bCs/>
          <w:sz w:val="32"/>
          <w:szCs w:val="32"/>
        </w:rPr>
      </w:pPr>
      <w:r w:rsidRPr="00210D91">
        <w:rPr>
          <w:rFonts w:ascii="Abadi Extra Light" w:hAnsi="Abadi Extra Light"/>
          <w:b/>
          <w:bCs/>
          <w:sz w:val="32"/>
          <w:szCs w:val="32"/>
        </w:rPr>
        <w:t>Please choose 3</w:t>
      </w:r>
      <w:r w:rsidR="00234397">
        <w:rPr>
          <w:rFonts w:ascii="Abadi Extra Light" w:hAnsi="Abadi Extra Light"/>
          <w:b/>
          <w:bCs/>
          <w:sz w:val="32"/>
          <w:szCs w:val="32"/>
        </w:rPr>
        <w:t xml:space="preserve"> </w:t>
      </w:r>
      <w:r w:rsidR="00D6593F">
        <w:rPr>
          <w:rFonts w:ascii="Abadi Extra Light" w:hAnsi="Abadi Extra Light"/>
          <w:b/>
          <w:bCs/>
          <w:sz w:val="32"/>
          <w:szCs w:val="32"/>
        </w:rPr>
        <w:t xml:space="preserve">or 4 </w:t>
      </w:r>
      <w:r w:rsidRPr="00210D91">
        <w:rPr>
          <w:rFonts w:ascii="Abadi Extra Light" w:hAnsi="Abadi Extra Light"/>
          <w:b/>
          <w:bCs/>
          <w:sz w:val="32"/>
          <w:szCs w:val="32"/>
        </w:rPr>
        <w:t>activities to complete daily</w:t>
      </w:r>
      <w:r w:rsidR="00D6593F">
        <w:rPr>
          <w:rFonts w:ascii="Abadi Extra Light" w:hAnsi="Abadi Extra Light"/>
          <w:b/>
          <w:bCs/>
          <w:sz w:val="32"/>
          <w:szCs w:val="32"/>
        </w:rPr>
        <w:t xml:space="preserve">. Message Mrs. Allen on Dojo when you have completed the </w:t>
      </w:r>
      <w:r w:rsidR="00234397">
        <w:rPr>
          <w:rFonts w:ascii="Abadi Extra Light" w:hAnsi="Abadi Extra Light"/>
          <w:b/>
          <w:bCs/>
          <w:sz w:val="32"/>
          <w:szCs w:val="32"/>
        </w:rPr>
        <w:t>activities</w:t>
      </w:r>
    </w:p>
    <w:p w14:paraId="37795418" w14:textId="449BF642" w:rsidR="00617E44" w:rsidRDefault="00617E44" w:rsidP="00617E44">
      <w:pPr>
        <w:jc w:val="center"/>
        <w:rPr>
          <w:rFonts w:ascii="Abadi Extra Light" w:hAnsi="Abadi Extra Light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430"/>
        <w:gridCol w:w="2520"/>
        <w:gridCol w:w="2880"/>
        <w:gridCol w:w="2610"/>
        <w:gridCol w:w="2695"/>
      </w:tblGrid>
      <w:tr w:rsidR="00BF33E0" w:rsidRPr="00CA6F3F" w14:paraId="5A2E40B4" w14:textId="77777777" w:rsidTr="00D5459F">
        <w:tc>
          <w:tcPr>
            <w:tcW w:w="1255" w:type="dxa"/>
          </w:tcPr>
          <w:p w14:paraId="672B8018" w14:textId="77777777" w:rsidR="00BF33E0" w:rsidRPr="00CA6F3F" w:rsidRDefault="00BF33E0" w:rsidP="00617E44">
            <w:pPr>
              <w:jc w:val="center"/>
              <w:rPr>
                <w:rFonts w:ascii="Modern Love Caps" w:hAnsi="Modern Love Caps"/>
              </w:rPr>
            </w:pPr>
          </w:p>
        </w:tc>
        <w:tc>
          <w:tcPr>
            <w:tcW w:w="2430" w:type="dxa"/>
          </w:tcPr>
          <w:p w14:paraId="0ADE0B23" w14:textId="0E8009AD" w:rsidR="00BF33E0" w:rsidRPr="00CA6F3F" w:rsidRDefault="00BF33E0" w:rsidP="00617E44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CHOICE 1</w:t>
            </w:r>
          </w:p>
        </w:tc>
        <w:tc>
          <w:tcPr>
            <w:tcW w:w="2520" w:type="dxa"/>
          </w:tcPr>
          <w:p w14:paraId="035DFF35" w14:textId="0321E98E" w:rsidR="00BF33E0" w:rsidRPr="00CA6F3F" w:rsidRDefault="00BF33E0" w:rsidP="00617E44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CHOICE 2</w:t>
            </w:r>
          </w:p>
        </w:tc>
        <w:tc>
          <w:tcPr>
            <w:tcW w:w="2880" w:type="dxa"/>
          </w:tcPr>
          <w:p w14:paraId="48143E4A" w14:textId="7787C611" w:rsidR="00BF33E0" w:rsidRPr="00CA6F3F" w:rsidRDefault="00BF33E0" w:rsidP="00617E44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CHOICE 3</w:t>
            </w:r>
          </w:p>
        </w:tc>
        <w:tc>
          <w:tcPr>
            <w:tcW w:w="2610" w:type="dxa"/>
          </w:tcPr>
          <w:p w14:paraId="4BA672E6" w14:textId="71717834" w:rsidR="00BF33E0" w:rsidRPr="00CA6F3F" w:rsidRDefault="00BF33E0" w:rsidP="00617E44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CHOICE 4</w:t>
            </w:r>
          </w:p>
        </w:tc>
        <w:tc>
          <w:tcPr>
            <w:tcW w:w="2695" w:type="dxa"/>
          </w:tcPr>
          <w:p w14:paraId="4B92CF79" w14:textId="6D6AD210" w:rsidR="00BF33E0" w:rsidRPr="00CA6F3F" w:rsidRDefault="00BF33E0" w:rsidP="00617E44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CHOICE 5</w:t>
            </w:r>
          </w:p>
        </w:tc>
      </w:tr>
      <w:tr w:rsidR="005043C8" w:rsidRPr="00CA6F3F" w14:paraId="25CD68C4" w14:textId="77777777" w:rsidTr="00D5459F">
        <w:tc>
          <w:tcPr>
            <w:tcW w:w="1255" w:type="dxa"/>
          </w:tcPr>
          <w:p w14:paraId="1E127B51" w14:textId="77777777" w:rsidR="005043C8" w:rsidRDefault="005043C8" w:rsidP="005043C8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Monday</w:t>
            </w:r>
          </w:p>
          <w:p w14:paraId="71102996" w14:textId="77777777" w:rsidR="005043C8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Office hours</w:t>
            </w:r>
          </w:p>
          <w:p w14:paraId="743C97B7" w14:textId="77777777" w:rsidR="005043C8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9-10:30</w:t>
            </w:r>
          </w:p>
          <w:p w14:paraId="3B751ADF" w14:textId="28C3774E" w:rsidR="005043C8" w:rsidRPr="00D5459F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Online lesson at 6:30</w:t>
            </w:r>
          </w:p>
        </w:tc>
        <w:tc>
          <w:tcPr>
            <w:tcW w:w="2430" w:type="dxa"/>
          </w:tcPr>
          <w:p w14:paraId="686DF069" w14:textId="4FE8EADD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 xml:space="preserve">COMPLETE 20 MINUTES OF HEADSPROUT AND </w:t>
            </w:r>
            <w:r>
              <w:rPr>
                <w:rFonts w:ascii="Abadi Extra Light" w:hAnsi="Abadi Extra Light"/>
              </w:rPr>
              <w:t>PHONICSACTIVITY ASSIGNED TO YOUR GROUP</w:t>
            </w:r>
          </w:p>
          <w:p w14:paraId="0A262930" w14:textId="77777777" w:rsidR="005043C8" w:rsidRDefault="005043C8" w:rsidP="005043C8">
            <w:pPr>
              <w:jc w:val="center"/>
              <w:rPr>
                <w:rStyle w:val="Hyperlink"/>
                <w:rFonts w:ascii="Abadi Extra Light" w:hAnsi="Abadi Extra Light"/>
              </w:rPr>
            </w:pPr>
            <w:hyperlink r:id="rId6" w:history="1">
              <w:r w:rsidRPr="00D5459F">
                <w:rPr>
                  <w:rStyle w:val="Hyperlink"/>
                  <w:rFonts w:ascii="Abadi Extra Light" w:hAnsi="Abadi Extra Light"/>
                </w:rPr>
                <w:t>https://www.kidsa-z.com/main/Login</w:t>
              </w:r>
            </w:hyperlink>
          </w:p>
          <w:p w14:paraId="4A478E4D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7" w:history="1">
              <w:r w:rsidRPr="00914E00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1694C2EB" w14:textId="24040BDB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20" w:type="dxa"/>
          </w:tcPr>
          <w:p w14:paraId="5AE70E4C" w14:textId="0689389F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 xml:space="preserve">COMPLETE 20 MINUTES OF DREAMBOX AND 1 MATH ACTIVITY FROM </w:t>
            </w:r>
            <w:r>
              <w:rPr>
                <w:rFonts w:ascii="Abadi Extra Light" w:hAnsi="Abadi Extra Light"/>
              </w:rPr>
              <w:t xml:space="preserve">YOUR GROUP ON </w:t>
            </w:r>
            <w:r w:rsidRPr="00CA6F3F">
              <w:rPr>
                <w:rFonts w:ascii="Abadi Extra Light" w:hAnsi="Abadi Extra Light"/>
              </w:rPr>
              <w:t>SEESAW</w:t>
            </w:r>
          </w:p>
          <w:p w14:paraId="34FD0482" w14:textId="47AF3405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8" w:history="1">
              <w:r w:rsidRPr="00341AF4">
                <w:rPr>
                  <w:rStyle w:val="Hyperlink"/>
                  <w:rFonts w:ascii="Abadi Extra Light" w:hAnsi="Abadi Extra Light"/>
                </w:rPr>
                <w:t>https://play.dreambox.com/login/xe2y/rmkp</w:t>
              </w:r>
            </w:hyperlink>
          </w:p>
          <w:p w14:paraId="6406660B" w14:textId="23CA5E49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9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  <w:tc>
          <w:tcPr>
            <w:tcW w:w="2880" w:type="dxa"/>
          </w:tcPr>
          <w:p w14:paraId="55752663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>LISTEN TO</w:t>
            </w:r>
            <w:r>
              <w:rPr>
                <w:rFonts w:ascii="Abadi Extra Light" w:hAnsi="Abadi Extra Light"/>
              </w:rPr>
              <w:t xml:space="preserve"> </w:t>
            </w:r>
            <w:r w:rsidRPr="00CA6F3F">
              <w:rPr>
                <w:rFonts w:ascii="Abadi Extra Light" w:hAnsi="Abadi Extra Light"/>
              </w:rPr>
              <w:t>SEESAW</w:t>
            </w:r>
          </w:p>
          <w:p w14:paraId="0A4E7856" w14:textId="77777777" w:rsidR="005043C8" w:rsidRDefault="005043C8" w:rsidP="005043C8">
            <w:pPr>
              <w:jc w:val="center"/>
              <w:rPr>
                <w:rStyle w:val="Hyperlink"/>
                <w:rFonts w:ascii="Abadi Extra Light" w:hAnsi="Abadi Extra Light"/>
              </w:rPr>
            </w:pPr>
            <w:hyperlink r:id="rId10" w:history="1">
              <w:r w:rsidRPr="001F1F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7F6B42F2" w14:textId="77777777" w:rsidR="005043C8" w:rsidRDefault="005043C8" w:rsidP="005043C8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badi Extra Light" w:hAnsi="Abadi Extra Light"/>
              </w:rPr>
              <w:t xml:space="preserve">LISTEN TO </w:t>
            </w:r>
          </w:p>
          <w:p w14:paraId="50F43799" w14:textId="190B64F8" w:rsidR="005043C8" w:rsidRDefault="005043C8" w:rsidP="005043C8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OVIPAROUS ANIMALS</w:t>
            </w:r>
          </w:p>
          <w:p w14:paraId="6485A86F" w14:textId="4405C1D2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 w:cs="Aharoni"/>
              </w:rPr>
              <w:t>AND COMPLETE THE ACTIVITES</w:t>
            </w:r>
          </w:p>
        </w:tc>
        <w:tc>
          <w:tcPr>
            <w:tcW w:w="2610" w:type="dxa"/>
          </w:tcPr>
          <w:p w14:paraId="0E607320" w14:textId="7E01359D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GO TO </w:t>
            </w:r>
          </w:p>
          <w:p w14:paraId="0F72D188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  <w:p w14:paraId="5883B9C9" w14:textId="77777777" w:rsidR="00BB268E" w:rsidRDefault="00BB268E" w:rsidP="005043C8">
            <w:pPr>
              <w:jc w:val="center"/>
              <w:rPr>
                <w:rFonts w:ascii="Abadi Extra Light" w:hAnsi="Abadi Extra Light"/>
              </w:rPr>
            </w:pPr>
            <w:hyperlink r:id="rId11" w:history="1">
              <w:r w:rsidRPr="00BB268E">
                <w:rPr>
                  <w:rStyle w:val="Hyperlink"/>
                  <w:rFonts w:ascii="Abadi Extra Light" w:hAnsi="Abadi Extra Light"/>
                </w:rPr>
                <w:t>https://www.farmfood360.ca/en/eggfarms/free-range-360/</w:t>
              </w:r>
            </w:hyperlink>
          </w:p>
          <w:p w14:paraId="769B8E80" w14:textId="32FFD064" w:rsidR="005043C8" w:rsidRPr="005014D7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AND VISIT </w:t>
            </w:r>
            <w:r w:rsidR="00BB268E">
              <w:rPr>
                <w:rFonts w:ascii="Abadi Extra Light" w:hAnsi="Abadi Extra Light"/>
              </w:rPr>
              <w:t>A FREE RUN EGG FARM</w:t>
            </w:r>
          </w:p>
        </w:tc>
        <w:tc>
          <w:tcPr>
            <w:tcW w:w="2695" w:type="dxa"/>
          </w:tcPr>
          <w:p w14:paraId="4E592FD9" w14:textId="59168A59" w:rsidR="005043C8" w:rsidRDefault="005043C8" w:rsidP="005043C8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CA6F3F">
              <w:rPr>
                <w:rFonts w:ascii="Abadi Extra Light" w:hAnsi="Abadi Extra Light"/>
              </w:rPr>
              <w:t xml:space="preserve">GO TO SEESAW </w:t>
            </w:r>
            <w:r>
              <w:rPr>
                <w:rFonts w:ascii="Abadi Extra Light" w:hAnsi="Abadi Extra Light"/>
              </w:rPr>
              <w:t>AND COMPLETE THE MORNING WORK ASSIGNED TO YOUR GROUP</w:t>
            </w:r>
          </w:p>
          <w:p w14:paraId="48B6BF15" w14:textId="7F0CF2BD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12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</w:tr>
      <w:tr w:rsidR="005043C8" w:rsidRPr="00CA6F3F" w14:paraId="6A5106CA" w14:textId="77777777" w:rsidTr="00D5459F">
        <w:trPr>
          <w:trHeight w:val="1943"/>
        </w:trPr>
        <w:tc>
          <w:tcPr>
            <w:tcW w:w="1255" w:type="dxa"/>
          </w:tcPr>
          <w:p w14:paraId="258E5F66" w14:textId="77777777" w:rsidR="005043C8" w:rsidRDefault="005043C8" w:rsidP="005043C8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TUESDAY</w:t>
            </w:r>
          </w:p>
          <w:p w14:paraId="61EE99C1" w14:textId="77777777" w:rsidR="005043C8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Office hours</w:t>
            </w:r>
          </w:p>
          <w:p w14:paraId="5438DC67" w14:textId="198D68D1" w:rsidR="005043C8" w:rsidRPr="00CA6F3F" w:rsidRDefault="005043C8" w:rsidP="005043C8">
            <w:pPr>
              <w:jc w:val="center"/>
              <w:rPr>
                <w:rFonts w:ascii="Modern Love Caps" w:hAnsi="Modern Love Caps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9-10:30</w:t>
            </w:r>
          </w:p>
        </w:tc>
        <w:tc>
          <w:tcPr>
            <w:tcW w:w="2430" w:type="dxa"/>
          </w:tcPr>
          <w:p w14:paraId="42E38E40" w14:textId="1DD3C9C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 xml:space="preserve">COMPLETE 20 MINUTES OF HEADSPROUT AND </w:t>
            </w:r>
            <w:r>
              <w:rPr>
                <w:rFonts w:ascii="Abadi Extra Light" w:hAnsi="Abadi Extra Light"/>
              </w:rPr>
              <w:t>PHONICS ACTIVITY ASSIGNED TO YOUR GROUP</w:t>
            </w:r>
          </w:p>
          <w:p w14:paraId="2ED4FB7A" w14:textId="77777777" w:rsidR="005043C8" w:rsidRDefault="005043C8" w:rsidP="005043C8">
            <w:pPr>
              <w:jc w:val="center"/>
              <w:rPr>
                <w:rStyle w:val="Hyperlink"/>
                <w:rFonts w:ascii="Abadi Extra Light" w:hAnsi="Abadi Extra Light"/>
              </w:rPr>
            </w:pPr>
            <w:hyperlink r:id="rId13" w:history="1">
              <w:r w:rsidRPr="00D5459F">
                <w:rPr>
                  <w:rStyle w:val="Hyperlink"/>
                  <w:rFonts w:ascii="Abadi Extra Light" w:hAnsi="Abadi Extra Light"/>
                </w:rPr>
                <w:t>https://www.kidsa-z.com/main/Login</w:t>
              </w:r>
            </w:hyperlink>
          </w:p>
          <w:p w14:paraId="3BC04313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14" w:history="1">
              <w:r w:rsidRPr="00914E00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246C33E9" w14:textId="563E0389" w:rsidR="005043C8" w:rsidRPr="004B2290" w:rsidRDefault="005043C8" w:rsidP="005043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6FBF1BDD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 xml:space="preserve">COMPLETE 20 MINUTES OF DREAMBOX AND 1 MATH ACTIVITY FROM </w:t>
            </w:r>
            <w:r>
              <w:rPr>
                <w:rFonts w:ascii="Abadi Extra Light" w:hAnsi="Abadi Extra Light"/>
              </w:rPr>
              <w:t xml:space="preserve">YOUR GROUP ON </w:t>
            </w:r>
            <w:r w:rsidRPr="00CA6F3F">
              <w:rPr>
                <w:rFonts w:ascii="Abadi Extra Light" w:hAnsi="Abadi Extra Light"/>
              </w:rPr>
              <w:t>SEESAW</w:t>
            </w:r>
          </w:p>
          <w:p w14:paraId="119CDA4F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15" w:history="1">
              <w:r w:rsidRPr="00341AF4">
                <w:rPr>
                  <w:rStyle w:val="Hyperlink"/>
                  <w:rFonts w:ascii="Abadi Extra Light" w:hAnsi="Abadi Extra Light"/>
                </w:rPr>
                <w:t>https://play.dreambox.com/login/xe2y/rmkp</w:t>
              </w:r>
            </w:hyperlink>
          </w:p>
          <w:p w14:paraId="661038F9" w14:textId="496FC744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16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  <w:tc>
          <w:tcPr>
            <w:tcW w:w="2880" w:type="dxa"/>
          </w:tcPr>
          <w:p w14:paraId="30BDB654" w14:textId="6AFE136C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>LISTEN TO</w:t>
            </w:r>
            <w:r>
              <w:rPr>
                <w:rFonts w:ascii="Abadi Extra Light" w:hAnsi="Abadi Extra Light"/>
              </w:rPr>
              <w:t xml:space="preserve"> </w:t>
            </w:r>
            <w:r w:rsidRPr="00CA6F3F">
              <w:rPr>
                <w:rFonts w:ascii="Abadi Extra Light" w:hAnsi="Abadi Extra Light"/>
              </w:rPr>
              <w:t>SEESAW</w:t>
            </w:r>
          </w:p>
          <w:p w14:paraId="094A3A10" w14:textId="1BC29436" w:rsidR="005043C8" w:rsidRDefault="005043C8" w:rsidP="005043C8">
            <w:pPr>
              <w:jc w:val="center"/>
              <w:rPr>
                <w:rStyle w:val="Hyperlink"/>
                <w:rFonts w:ascii="Abadi Extra Light" w:hAnsi="Abadi Extra Light"/>
              </w:rPr>
            </w:pPr>
            <w:hyperlink r:id="rId17" w:history="1">
              <w:r w:rsidRPr="001F1F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0C08702E" w14:textId="77777777" w:rsidR="005043C8" w:rsidRDefault="005043C8" w:rsidP="005043C8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badi Extra Light" w:hAnsi="Abadi Extra Light"/>
              </w:rPr>
              <w:t xml:space="preserve">LISTEN TO </w:t>
            </w:r>
          </w:p>
          <w:p w14:paraId="7EB83B1E" w14:textId="1B0F1B4A" w:rsidR="005043C8" w:rsidRDefault="005043C8" w:rsidP="005043C8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LIFE CYCLE OF A FROG</w:t>
            </w:r>
          </w:p>
          <w:p w14:paraId="1766A5AA" w14:textId="07AC1E35" w:rsidR="005043C8" w:rsidRPr="00936743" w:rsidRDefault="005043C8" w:rsidP="005043C8">
            <w:pPr>
              <w:jc w:val="center"/>
              <w:rPr>
                <w:rFonts w:ascii="Abadi Extra Light" w:hAnsi="Abadi Extra Light" w:cs="Aharoni"/>
              </w:rPr>
            </w:pPr>
            <w:r>
              <w:rPr>
                <w:rFonts w:ascii="Abadi Extra Light" w:hAnsi="Abadi Extra Light" w:cs="Aharoni"/>
              </w:rPr>
              <w:t>AND COMPLETE THE ACTIVITES</w:t>
            </w:r>
          </w:p>
        </w:tc>
        <w:tc>
          <w:tcPr>
            <w:tcW w:w="2610" w:type="dxa"/>
          </w:tcPr>
          <w:p w14:paraId="4634F3F2" w14:textId="77777777" w:rsidR="005043C8" w:rsidRPr="00490CB2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490CB2">
              <w:rPr>
                <w:rFonts w:ascii="Abadi Extra Light" w:hAnsi="Abadi Extra Light"/>
              </w:rPr>
              <w:t>GO TO</w:t>
            </w:r>
          </w:p>
          <w:p w14:paraId="5E0B7334" w14:textId="0F3B6C1E" w:rsidR="00BB268E" w:rsidRDefault="00BB268E" w:rsidP="005043C8">
            <w:pPr>
              <w:jc w:val="center"/>
              <w:rPr>
                <w:rFonts w:ascii="Abadi Extra Light" w:hAnsi="Abadi Extra Light"/>
              </w:rPr>
            </w:pPr>
            <w:hyperlink r:id="rId18" w:history="1">
              <w:r w:rsidRPr="00BB268E">
                <w:rPr>
                  <w:rStyle w:val="Hyperlink"/>
                  <w:rFonts w:ascii="Abadi Extra Light" w:hAnsi="Abadi Extra Light"/>
                </w:rPr>
                <w:t>https://stellarium-web.org/</w:t>
              </w:r>
            </w:hyperlink>
          </w:p>
          <w:p w14:paraId="75AF7A96" w14:textId="77777777" w:rsidR="00BB268E" w:rsidRPr="00BB268E" w:rsidRDefault="00BB268E" w:rsidP="005043C8">
            <w:pPr>
              <w:jc w:val="center"/>
              <w:rPr>
                <w:rFonts w:ascii="Abadi Extra Light" w:hAnsi="Abadi Extra Light"/>
              </w:rPr>
            </w:pPr>
          </w:p>
          <w:p w14:paraId="4BD89FCF" w14:textId="1B564BB2" w:rsidR="005043C8" w:rsidRPr="00490CB2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490CB2">
              <w:rPr>
                <w:rFonts w:ascii="Abadi Extra Light" w:hAnsi="Abadi Extra Light"/>
              </w:rPr>
              <w:t xml:space="preserve">AND GO ON A VIRTUAL FIELD TRIP TO </w:t>
            </w:r>
            <w:r w:rsidR="00BB268E">
              <w:rPr>
                <w:rFonts w:ascii="Abadi Extra Light" w:hAnsi="Abadi Extra Light"/>
              </w:rPr>
              <w:t>SEE THE STARS AND PLANETS</w:t>
            </w:r>
          </w:p>
          <w:p w14:paraId="57EE323D" w14:textId="5E874CF3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95" w:type="dxa"/>
          </w:tcPr>
          <w:p w14:paraId="46E3CDE0" w14:textId="77777777" w:rsidR="005043C8" w:rsidRDefault="005043C8" w:rsidP="005043C8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CA6F3F">
              <w:rPr>
                <w:rFonts w:ascii="Abadi Extra Light" w:hAnsi="Abadi Extra Light"/>
              </w:rPr>
              <w:t xml:space="preserve">GO TO SEESAW </w:t>
            </w:r>
            <w:r>
              <w:rPr>
                <w:rFonts w:ascii="Abadi Extra Light" w:hAnsi="Abadi Extra Light"/>
              </w:rPr>
              <w:t>AND COMPLETE THE MORNING WORK ASSIGNED TO YOUR GROUP</w:t>
            </w:r>
          </w:p>
          <w:p w14:paraId="680A32F0" w14:textId="2C5DED0F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19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</w:tr>
      <w:tr w:rsidR="005043C8" w:rsidRPr="00CA6F3F" w14:paraId="3B28FAE8" w14:textId="77777777" w:rsidTr="00D5459F">
        <w:tc>
          <w:tcPr>
            <w:tcW w:w="1255" w:type="dxa"/>
          </w:tcPr>
          <w:p w14:paraId="12E5A03A" w14:textId="0E4097E2" w:rsidR="005043C8" w:rsidRDefault="005043C8" w:rsidP="005043C8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t>WEDNESDAY</w:t>
            </w:r>
          </w:p>
          <w:p w14:paraId="5DEDE658" w14:textId="77777777" w:rsidR="005043C8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Office hours</w:t>
            </w:r>
          </w:p>
          <w:p w14:paraId="5F0F5F2A" w14:textId="6DC4C2ED" w:rsidR="005043C8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9-10:30</w:t>
            </w:r>
          </w:p>
          <w:p w14:paraId="3076E4E7" w14:textId="3C011498" w:rsidR="005043C8" w:rsidRDefault="005043C8" w:rsidP="005043C8">
            <w:pPr>
              <w:jc w:val="center"/>
              <w:rPr>
                <w:rFonts w:ascii="Modern Love Caps" w:hAnsi="Modern Love Caps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Online Lesson at 6:30</w:t>
            </w:r>
          </w:p>
          <w:p w14:paraId="417E58E9" w14:textId="60FADC63" w:rsidR="005043C8" w:rsidRPr="00CA6F3F" w:rsidRDefault="005043C8" w:rsidP="005043C8">
            <w:pPr>
              <w:jc w:val="center"/>
              <w:rPr>
                <w:rFonts w:ascii="Modern Love Caps" w:hAnsi="Modern Love Caps"/>
              </w:rPr>
            </w:pPr>
          </w:p>
        </w:tc>
        <w:tc>
          <w:tcPr>
            <w:tcW w:w="2430" w:type="dxa"/>
          </w:tcPr>
          <w:p w14:paraId="59D9FBE1" w14:textId="665E2141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 xml:space="preserve">COMPLETE 20 MINUTES OF HEADSPROUT AND </w:t>
            </w:r>
            <w:r>
              <w:rPr>
                <w:rFonts w:ascii="Abadi Extra Light" w:hAnsi="Abadi Extra Light"/>
              </w:rPr>
              <w:t>PHONICS ACTIVITY ASSIGNED TO YOUR GROUP</w:t>
            </w:r>
          </w:p>
          <w:p w14:paraId="1AA0C7A0" w14:textId="77777777" w:rsidR="005043C8" w:rsidRDefault="005043C8" w:rsidP="005043C8">
            <w:pPr>
              <w:jc w:val="center"/>
              <w:rPr>
                <w:rStyle w:val="Hyperlink"/>
                <w:rFonts w:ascii="Abadi Extra Light" w:hAnsi="Abadi Extra Light"/>
              </w:rPr>
            </w:pPr>
            <w:hyperlink r:id="rId20" w:history="1">
              <w:r w:rsidRPr="00D5459F">
                <w:rPr>
                  <w:rStyle w:val="Hyperlink"/>
                  <w:rFonts w:ascii="Abadi Extra Light" w:hAnsi="Abadi Extra Light"/>
                </w:rPr>
                <w:t>https://www.kidsa-z.com/main/Login</w:t>
              </w:r>
            </w:hyperlink>
          </w:p>
          <w:p w14:paraId="2516F348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21" w:history="1">
              <w:r w:rsidRPr="00914E00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2725C135" w14:textId="03A8EFC9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20" w:type="dxa"/>
          </w:tcPr>
          <w:p w14:paraId="03C4BD07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 xml:space="preserve">COMPLETE 20 MINUTES OF DREAMBOX AND 1 MATH ACTIVITY FROM </w:t>
            </w:r>
            <w:r>
              <w:rPr>
                <w:rFonts w:ascii="Abadi Extra Light" w:hAnsi="Abadi Extra Light"/>
              </w:rPr>
              <w:t xml:space="preserve">YOUR GROUP ON </w:t>
            </w:r>
            <w:r w:rsidRPr="00CA6F3F">
              <w:rPr>
                <w:rFonts w:ascii="Abadi Extra Light" w:hAnsi="Abadi Extra Light"/>
              </w:rPr>
              <w:t>SEESAW</w:t>
            </w:r>
          </w:p>
          <w:p w14:paraId="2D946E7D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22" w:history="1">
              <w:r w:rsidRPr="00341AF4">
                <w:rPr>
                  <w:rStyle w:val="Hyperlink"/>
                  <w:rFonts w:ascii="Abadi Extra Light" w:hAnsi="Abadi Extra Light"/>
                </w:rPr>
                <w:t>https://play.dreambox.com/login/xe2y/rmkp</w:t>
              </w:r>
            </w:hyperlink>
          </w:p>
          <w:p w14:paraId="6E71CA92" w14:textId="325F8D0C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23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  <w:tc>
          <w:tcPr>
            <w:tcW w:w="2880" w:type="dxa"/>
          </w:tcPr>
          <w:p w14:paraId="3CD6029E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t>LISTEN TO</w:t>
            </w:r>
            <w:r>
              <w:rPr>
                <w:rFonts w:ascii="Abadi Extra Light" w:hAnsi="Abadi Extra Light"/>
              </w:rPr>
              <w:t xml:space="preserve"> </w:t>
            </w:r>
            <w:r w:rsidRPr="00CA6F3F">
              <w:rPr>
                <w:rFonts w:ascii="Abadi Extra Light" w:hAnsi="Abadi Extra Light"/>
              </w:rPr>
              <w:t>SEESAW</w:t>
            </w:r>
          </w:p>
          <w:p w14:paraId="792F35EC" w14:textId="77777777" w:rsidR="005043C8" w:rsidRDefault="005043C8" w:rsidP="005043C8">
            <w:pPr>
              <w:jc w:val="center"/>
              <w:rPr>
                <w:rStyle w:val="Hyperlink"/>
                <w:rFonts w:ascii="Abadi Extra Light" w:hAnsi="Abadi Extra Light"/>
              </w:rPr>
            </w:pPr>
            <w:hyperlink r:id="rId24" w:history="1">
              <w:r w:rsidRPr="001F1F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2334865D" w14:textId="77777777" w:rsidR="005043C8" w:rsidRDefault="005043C8" w:rsidP="005043C8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badi Extra Light" w:hAnsi="Abadi Extra Light"/>
              </w:rPr>
              <w:t xml:space="preserve">LISTEN TO </w:t>
            </w:r>
          </w:p>
          <w:p w14:paraId="3113595B" w14:textId="2666318A" w:rsidR="005043C8" w:rsidRDefault="005043C8" w:rsidP="005043C8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BIRDIE BY DR. JEAN</w:t>
            </w:r>
          </w:p>
          <w:p w14:paraId="1E752559" w14:textId="4E57BB0B" w:rsidR="005043C8" w:rsidRPr="002238F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 w:cs="Aharoni"/>
              </w:rPr>
              <w:t>AND COMPLETE THE ACTIVITES</w:t>
            </w:r>
            <w:r>
              <w:rPr>
                <w:rFonts w:ascii="Abadi Extra Light" w:hAnsi="Abadi Extra Light"/>
              </w:rPr>
              <w:t>.</w:t>
            </w:r>
          </w:p>
        </w:tc>
        <w:tc>
          <w:tcPr>
            <w:tcW w:w="2610" w:type="dxa"/>
          </w:tcPr>
          <w:p w14:paraId="605D0AA6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  <w:p w14:paraId="5BEA6B0A" w14:textId="77777777" w:rsidR="00BB268E" w:rsidRPr="00490CB2" w:rsidRDefault="00BB268E" w:rsidP="00BB268E">
            <w:pPr>
              <w:jc w:val="center"/>
              <w:rPr>
                <w:rFonts w:ascii="Abadi Extra Light" w:hAnsi="Abadi Extra Light"/>
              </w:rPr>
            </w:pPr>
            <w:r w:rsidRPr="00490CB2">
              <w:rPr>
                <w:rFonts w:ascii="Abadi Extra Light" w:hAnsi="Abadi Extra Light"/>
              </w:rPr>
              <w:t>GO TO</w:t>
            </w:r>
          </w:p>
          <w:p w14:paraId="23785609" w14:textId="7E0D1D27" w:rsidR="00BB268E" w:rsidRDefault="00BB268E" w:rsidP="00BB268E">
            <w:pPr>
              <w:jc w:val="center"/>
              <w:rPr>
                <w:rFonts w:ascii="Abadi Extra Light" w:hAnsi="Abadi Extra Light"/>
              </w:rPr>
            </w:pPr>
            <w:hyperlink r:id="rId25" w:history="1">
              <w:r w:rsidRPr="00BB268E">
                <w:rPr>
                  <w:rStyle w:val="Hyperlink"/>
                  <w:rFonts w:ascii="Abadi Extra Light" w:hAnsi="Abadi Extra Light"/>
                </w:rPr>
                <w:t>https://www.youtube.com/watch?v=JEsV5rqbVNQ</w:t>
              </w:r>
            </w:hyperlink>
          </w:p>
          <w:p w14:paraId="582452AF" w14:textId="77777777" w:rsidR="00BB268E" w:rsidRPr="00BB268E" w:rsidRDefault="00BB268E" w:rsidP="00BB268E">
            <w:pPr>
              <w:jc w:val="center"/>
              <w:rPr>
                <w:rFonts w:ascii="Abadi Extra Light" w:hAnsi="Abadi Extra Light"/>
              </w:rPr>
            </w:pPr>
          </w:p>
          <w:p w14:paraId="5A894C9E" w14:textId="5C8A628D" w:rsidR="00BB268E" w:rsidRPr="00490CB2" w:rsidRDefault="00BB268E" w:rsidP="00BB268E">
            <w:pPr>
              <w:jc w:val="center"/>
              <w:rPr>
                <w:rFonts w:ascii="Abadi Extra Light" w:hAnsi="Abadi Extra Light"/>
              </w:rPr>
            </w:pPr>
            <w:r w:rsidRPr="00490CB2">
              <w:rPr>
                <w:rFonts w:ascii="Abadi Extra Light" w:hAnsi="Abadi Extra Light"/>
              </w:rPr>
              <w:t xml:space="preserve">AND GO ON A VIRTUAL FIELD TRIP </w:t>
            </w:r>
            <w:r w:rsidR="00D831A9">
              <w:rPr>
                <w:rFonts w:ascii="Abadi Extra Light" w:hAnsi="Abadi Extra Light"/>
              </w:rPr>
              <w:t>TO THE AMAZON RAINFOREST</w:t>
            </w:r>
          </w:p>
          <w:p w14:paraId="0F2686CD" w14:textId="0C9235DC" w:rsidR="005043C8" w:rsidRPr="004B2290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95" w:type="dxa"/>
          </w:tcPr>
          <w:p w14:paraId="29872628" w14:textId="77777777" w:rsidR="005043C8" w:rsidRDefault="005043C8" w:rsidP="005043C8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CA6F3F">
              <w:rPr>
                <w:rFonts w:ascii="Abadi Extra Light" w:hAnsi="Abadi Extra Light"/>
              </w:rPr>
              <w:t xml:space="preserve">GO TO SEESAW </w:t>
            </w:r>
            <w:r>
              <w:rPr>
                <w:rFonts w:ascii="Abadi Extra Light" w:hAnsi="Abadi Extra Light"/>
              </w:rPr>
              <w:t>AND COMPLETE THE MORNING WORK ASSIGNED TO YOUR GROUP</w:t>
            </w:r>
          </w:p>
          <w:p w14:paraId="540E142E" w14:textId="40CFA09A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26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</w:tr>
      <w:tr w:rsidR="005043C8" w:rsidRPr="00CA6F3F" w14:paraId="3D9E69B5" w14:textId="77777777" w:rsidTr="00D5459F">
        <w:tc>
          <w:tcPr>
            <w:tcW w:w="1255" w:type="dxa"/>
          </w:tcPr>
          <w:p w14:paraId="7801870C" w14:textId="31F3C04E" w:rsidR="005043C8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 w:rsidRPr="00CA6F3F">
              <w:rPr>
                <w:rFonts w:ascii="Modern Love Caps" w:hAnsi="Modern Love Caps"/>
              </w:rPr>
              <w:t>THURSDAY</w:t>
            </w:r>
            <w:r>
              <w:rPr>
                <w:rFonts w:ascii="Modern Love Caps" w:hAnsi="Modern Love Caps"/>
                <w:sz w:val="18"/>
                <w:szCs w:val="18"/>
              </w:rPr>
              <w:t xml:space="preserve"> Office hours</w:t>
            </w:r>
          </w:p>
          <w:p w14:paraId="4C872775" w14:textId="6DA6C580" w:rsidR="005043C8" w:rsidRDefault="005043C8" w:rsidP="005043C8">
            <w:pPr>
              <w:jc w:val="center"/>
              <w:rPr>
                <w:rFonts w:ascii="Modern Love Caps" w:hAnsi="Modern Love Caps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9-10:30</w:t>
            </w:r>
          </w:p>
          <w:p w14:paraId="2E2E7A16" w14:textId="5004358C" w:rsidR="005043C8" w:rsidRPr="00CA6F3F" w:rsidRDefault="005043C8" w:rsidP="005043C8">
            <w:pPr>
              <w:jc w:val="center"/>
              <w:rPr>
                <w:rFonts w:ascii="Modern Love Caps" w:hAnsi="Modern Love Caps"/>
              </w:rPr>
            </w:pPr>
          </w:p>
        </w:tc>
        <w:tc>
          <w:tcPr>
            <w:tcW w:w="2430" w:type="dxa"/>
          </w:tcPr>
          <w:p w14:paraId="51C6118D" w14:textId="3CA13711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lastRenderedPageBreak/>
              <w:t xml:space="preserve">COMPLETE 20 MINUTES OF HEADSPROUT AND </w:t>
            </w:r>
            <w:r>
              <w:rPr>
                <w:rFonts w:ascii="Abadi Extra Light" w:hAnsi="Abadi Extra Light"/>
              </w:rPr>
              <w:t xml:space="preserve">PHONICS ACTIVITY </w:t>
            </w:r>
            <w:r>
              <w:rPr>
                <w:rFonts w:ascii="Abadi Extra Light" w:hAnsi="Abadi Extra Light"/>
              </w:rPr>
              <w:lastRenderedPageBreak/>
              <w:t>ASSIGNED TO YOUR GROUP</w:t>
            </w:r>
          </w:p>
          <w:p w14:paraId="369C285D" w14:textId="77777777" w:rsidR="005043C8" w:rsidRDefault="005043C8" w:rsidP="005043C8">
            <w:pPr>
              <w:jc w:val="center"/>
              <w:rPr>
                <w:rStyle w:val="Hyperlink"/>
                <w:rFonts w:ascii="Abadi Extra Light" w:hAnsi="Abadi Extra Light"/>
              </w:rPr>
            </w:pPr>
            <w:hyperlink r:id="rId27" w:history="1">
              <w:r w:rsidRPr="00D5459F">
                <w:rPr>
                  <w:rStyle w:val="Hyperlink"/>
                  <w:rFonts w:ascii="Abadi Extra Light" w:hAnsi="Abadi Extra Light"/>
                </w:rPr>
                <w:t>https://www.kidsa-z.com/main/Login</w:t>
              </w:r>
            </w:hyperlink>
          </w:p>
          <w:p w14:paraId="1FC53EF8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28" w:history="1">
              <w:r w:rsidRPr="00914E00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480E75BC" w14:textId="7C7FE6CC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20" w:type="dxa"/>
          </w:tcPr>
          <w:p w14:paraId="586FEECD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CA6F3F">
              <w:rPr>
                <w:rFonts w:ascii="Abadi Extra Light" w:hAnsi="Abadi Extra Light"/>
              </w:rPr>
              <w:lastRenderedPageBreak/>
              <w:t xml:space="preserve">COMPLETE 20 MINUTES OF DREAMBOX AND 1 MATH ACTIVITY FROM </w:t>
            </w:r>
            <w:r>
              <w:rPr>
                <w:rFonts w:ascii="Abadi Extra Light" w:hAnsi="Abadi Extra Light"/>
              </w:rPr>
              <w:lastRenderedPageBreak/>
              <w:t xml:space="preserve">YOUR GROUP ON </w:t>
            </w:r>
            <w:r w:rsidRPr="00CA6F3F">
              <w:rPr>
                <w:rFonts w:ascii="Abadi Extra Light" w:hAnsi="Abadi Extra Light"/>
              </w:rPr>
              <w:t>SEESAW</w:t>
            </w:r>
          </w:p>
          <w:p w14:paraId="59292502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29" w:history="1">
              <w:r w:rsidRPr="00341AF4">
                <w:rPr>
                  <w:rStyle w:val="Hyperlink"/>
                  <w:rFonts w:ascii="Abadi Extra Light" w:hAnsi="Abadi Extra Light"/>
                </w:rPr>
                <w:t>https://play.dreambox.com/login/xe2y/rmkp</w:t>
              </w:r>
            </w:hyperlink>
          </w:p>
          <w:p w14:paraId="6DC77BAB" w14:textId="1A7DA535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30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  <w:tc>
          <w:tcPr>
            <w:tcW w:w="2880" w:type="dxa"/>
          </w:tcPr>
          <w:p w14:paraId="1432C340" w14:textId="77777777" w:rsidR="005043C8" w:rsidRPr="00ED4FFD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ED4FFD">
              <w:rPr>
                <w:rFonts w:ascii="Abadi Extra Light" w:hAnsi="Abadi Extra Light"/>
              </w:rPr>
              <w:lastRenderedPageBreak/>
              <w:t>LISTEN TO SEESAW</w:t>
            </w:r>
          </w:p>
          <w:p w14:paraId="7A793D72" w14:textId="77777777" w:rsidR="005043C8" w:rsidRPr="00ED4FFD" w:rsidRDefault="005043C8" w:rsidP="005043C8">
            <w:pPr>
              <w:jc w:val="center"/>
              <w:rPr>
                <w:rFonts w:ascii="Abadi Extra Light" w:hAnsi="Abadi Extra Light"/>
                <w:u w:val="single"/>
              </w:rPr>
            </w:pPr>
            <w:hyperlink r:id="rId31" w:history="1">
              <w:r w:rsidRPr="00ED4FFD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  <w:p w14:paraId="18373E65" w14:textId="77777777" w:rsidR="005043C8" w:rsidRPr="00ED4FFD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ED4FFD">
              <w:rPr>
                <w:rFonts w:ascii="Abadi Extra Light" w:hAnsi="Abadi Extra Light"/>
              </w:rPr>
              <w:t xml:space="preserve">LISTEN TO </w:t>
            </w:r>
          </w:p>
          <w:p w14:paraId="1A616576" w14:textId="5511EF8C" w:rsidR="005043C8" w:rsidRPr="00ED4FFD" w:rsidRDefault="005043C8" w:rsidP="005043C8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lastRenderedPageBreak/>
              <w:t>LIFE CYCLE OF A BUTTERFLY</w:t>
            </w:r>
          </w:p>
          <w:p w14:paraId="18E04F2D" w14:textId="77B1B3BC" w:rsidR="005043C8" w:rsidRPr="00272143" w:rsidRDefault="005043C8" w:rsidP="005043C8">
            <w:pPr>
              <w:jc w:val="center"/>
              <w:rPr>
                <w:rFonts w:ascii="Abadi Extra Light" w:hAnsi="Abadi Extra Light"/>
              </w:rPr>
            </w:pPr>
            <w:r w:rsidRPr="00ED4FFD">
              <w:rPr>
                <w:rFonts w:ascii="Abadi Extra Light" w:hAnsi="Abadi Extra Light"/>
              </w:rPr>
              <w:t>AND COMPLETE THE ACTIVIT</w:t>
            </w:r>
            <w:r>
              <w:rPr>
                <w:rFonts w:ascii="Abadi Extra Light" w:hAnsi="Abadi Extra Light"/>
              </w:rPr>
              <w:t>Y</w:t>
            </w:r>
          </w:p>
        </w:tc>
        <w:tc>
          <w:tcPr>
            <w:tcW w:w="2610" w:type="dxa"/>
          </w:tcPr>
          <w:p w14:paraId="1354B90A" w14:textId="6EEDA949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lastRenderedPageBreak/>
              <w:t xml:space="preserve">GO TO </w:t>
            </w:r>
          </w:p>
          <w:p w14:paraId="22EE0D95" w14:textId="77777777" w:rsidR="005043C8" w:rsidRDefault="00D831A9" w:rsidP="005043C8">
            <w:pPr>
              <w:jc w:val="center"/>
              <w:rPr>
                <w:rFonts w:ascii="Abadi Extra Light" w:hAnsi="Abadi Extra Light"/>
              </w:rPr>
            </w:pPr>
            <w:hyperlink r:id="rId32" w:history="1">
              <w:r w:rsidRPr="00D831A9">
                <w:rPr>
                  <w:rStyle w:val="Hyperlink"/>
                  <w:rFonts w:ascii="Abadi Extra Light" w:hAnsi="Abadi Extra Light"/>
                </w:rPr>
                <w:t>https://www.youtube.com/watch?v=Jm7MxRzRfTU</w:t>
              </w:r>
            </w:hyperlink>
          </w:p>
          <w:p w14:paraId="704A3528" w14:textId="5F561D6F" w:rsidR="00D831A9" w:rsidRPr="00D831A9" w:rsidRDefault="00D831A9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lastRenderedPageBreak/>
              <w:t>AND LEARN ABOUT CARNIVOROUS PLANTS</w:t>
            </w:r>
            <w:bookmarkStart w:id="0" w:name="_GoBack"/>
            <w:bookmarkEnd w:id="0"/>
          </w:p>
        </w:tc>
        <w:tc>
          <w:tcPr>
            <w:tcW w:w="2695" w:type="dxa"/>
          </w:tcPr>
          <w:p w14:paraId="7ACA93D7" w14:textId="77777777" w:rsidR="005043C8" w:rsidRDefault="005043C8" w:rsidP="005043C8">
            <w:pPr>
              <w:jc w:val="center"/>
              <w:rPr>
                <w:rFonts w:ascii="Aharoni" w:hAnsi="Aharoni" w:cs="Aharoni"/>
                <w:b/>
                <w:bCs/>
              </w:rPr>
            </w:pPr>
            <w:r w:rsidRPr="00CA6F3F">
              <w:rPr>
                <w:rFonts w:ascii="Abadi Extra Light" w:hAnsi="Abadi Extra Light"/>
              </w:rPr>
              <w:lastRenderedPageBreak/>
              <w:t xml:space="preserve">GO TO SEESAW </w:t>
            </w:r>
            <w:r>
              <w:rPr>
                <w:rFonts w:ascii="Abadi Extra Light" w:hAnsi="Abadi Extra Light"/>
              </w:rPr>
              <w:t xml:space="preserve">AND COMPLETE THE MORNING </w:t>
            </w:r>
            <w:r>
              <w:rPr>
                <w:rFonts w:ascii="Abadi Extra Light" w:hAnsi="Abadi Extra Light"/>
              </w:rPr>
              <w:lastRenderedPageBreak/>
              <w:t>WORK ASSIGNED TO YOUR GROUP</w:t>
            </w:r>
          </w:p>
          <w:p w14:paraId="69E62821" w14:textId="48969F28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  <w:hyperlink r:id="rId33" w:history="1">
              <w:r w:rsidRPr="00D5459F">
                <w:rPr>
                  <w:rStyle w:val="Hyperlink"/>
                  <w:rFonts w:ascii="Abadi Extra Light" w:hAnsi="Abadi Extra Light"/>
                </w:rPr>
                <w:t>https://app.seesaw.me/</w:t>
              </w:r>
            </w:hyperlink>
          </w:p>
        </w:tc>
      </w:tr>
      <w:tr w:rsidR="005043C8" w:rsidRPr="00CA6F3F" w14:paraId="79F03E66" w14:textId="77777777" w:rsidTr="00D5459F">
        <w:tc>
          <w:tcPr>
            <w:tcW w:w="1255" w:type="dxa"/>
          </w:tcPr>
          <w:p w14:paraId="00402434" w14:textId="77777777" w:rsidR="005043C8" w:rsidRDefault="005043C8" w:rsidP="005043C8">
            <w:pPr>
              <w:jc w:val="center"/>
              <w:rPr>
                <w:rFonts w:ascii="Modern Love Caps" w:hAnsi="Modern Love Caps"/>
              </w:rPr>
            </w:pPr>
            <w:r w:rsidRPr="00CA6F3F">
              <w:rPr>
                <w:rFonts w:ascii="Modern Love Caps" w:hAnsi="Modern Love Caps"/>
              </w:rPr>
              <w:lastRenderedPageBreak/>
              <w:t>FRIDAY</w:t>
            </w:r>
          </w:p>
          <w:p w14:paraId="43846F6F" w14:textId="77777777" w:rsidR="005043C8" w:rsidRDefault="005043C8" w:rsidP="005043C8">
            <w:pPr>
              <w:jc w:val="center"/>
              <w:rPr>
                <w:rFonts w:ascii="Modern Love Caps" w:hAnsi="Modern Love Caps"/>
                <w:sz w:val="18"/>
                <w:szCs w:val="18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Office hours</w:t>
            </w:r>
          </w:p>
          <w:p w14:paraId="014A17EE" w14:textId="4AB3CC8A" w:rsidR="005043C8" w:rsidRPr="00CA6F3F" w:rsidRDefault="005043C8" w:rsidP="005043C8">
            <w:pPr>
              <w:jc w:val="center"/>
              <w:rPr>
                <w:rFonts w:ascii="Modern Love Caps" w:hAnsi="Modern Love Caps"/>
              </w:rPr>
            </w:pPr>
            <w:r>
              <w:rPr>
                <w:rFonts w:ascii="Modern Love Caps" w:hAnsi="Modern Love Caps"/>
                <w:sz w:val="18"/>
                <w:szCs w:val="18"/>
              </w:rPr>
              <w:t>9-10:30</w:t>
            </w:r>
          </w:p>
        </w:tc>
        <w:tc>
          <w:tcPr>
            <w:tcW w:w="2430" w:type="dxa"/>
          </w:tcPr>
          <w:p w14:paraId="7D6B17F7" w14:textId="4FED80DC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COMPLETE ANY UNFINISHED WORK.</w:t>
            </w:r>
          </w:p>
          <w:p w14:paraId="65754685" w14:textId="1CA2A691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READ</w:t>
            </w:r>
          </w:p>
          <w:p w14:paraId="26DCDD1F" w14:textId="565A4C28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HAVE FUN!</w:t>
            </w:r>
          </w:p>
          <w:p w14:paraId="1284AA67" w14:textId="6ACEA96C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20" w:type="dxa"/>
          </w:tcPr>
          <w:p w14:paraId="32B6DFF8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COMPLETE ANY UNFINISHED WORK.</w:t>
            </w:r>
          </w:p>
          <w:p w14:paraId="2CBAF9E6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READ</w:t>
            </w:r>
          </w:p>
          <w:p w14:paraId="1C11A700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HAVE FUN!</w:t>
            </w:r>
          </w:p>
          <w:p w14:paraId="0689F9F4" w14:textId="72333CF8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880" w:type="dxa"/>
          </w:tcPr>
          <w:p w14:paraId="4F8F2A4A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COMPLETE ANY UNFINISHED WORK.</w:t>
            </w:r>
          </w:p>
          <w:p w14:paraId="42562CE1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READ</w:t>
            </w:r>
          </w:p>
          <w:p w14:paraId="7F047EF6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HAVE FUN!</w:t>
            </w:r>
          </w:p>
          <w:p w14:paraId="7646BE05" w14:textId="20DCBEC4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10" w:type="dxa"/>
          </w:tcPr>
          <w:p w14:paraId="236E7BC2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COMPLETE ANY UNFINISHED WORK.</w:t>
            </w:r>
          </w:p>
          <w:p w14:paraId="608E8450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READ</w:t>
            </w:r>
          </w:p>
          <w:p w14:paraId="5676CBCD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HAVE FUN!</w:t>
            </w:r>
          </w:p>
          <w:p w14:paraId="12F4CD1A" w14:textId="50A3B30E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695" w:type="dxa"/>
          </w:tcPr>
          <w:p w14:paraId="4ADCFEB7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COMPLETE ANY UNFINISHED WORK.</w:t>
            </w:r>
          </w:p>
          <w:p w14:paraId="1B2493BD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READ</w:t>
            </w:r>
          </w:p>
          <w:p w14:paraId="65448AA8" w14:textId="77777777" w:rsidR="005043C8" w:rsidRDefault="005043C8" w:rsidP="005043C8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HAVE FUN!</w:t>
            </w:r>
          </w:p>
          <w:p w14:paraId="546D234E" w14:textId="0CFC6C8C" w:rsidR="005043C8" w:rsidRPr="00CA6F3F" w:rsidRDefault="005043C8" w:rsidP="005043C8">
            <w:pPr>
              <w:jc w:val="center"/>
              <w:rPr>
                <w:rFonts w:ascii="Abadi Extra Light" w:hAnsi="Abadi Extra Light"/>
              </w:rPr>
            </w:pPr>
          </w:p>
        </w:tc>
      </w:tr>
    </w:tbl>
    <w:p w14:paraId="2E431E24" w14:textId="77777777" w:rsidR="00617E44" w:rsidRPr="00CA6F3F" w:rsidRDefault="00617E44" w:rsidP="00617E44">
      <w:pPr>
        <w:jc w:val="center"/>
        <w:rPr>
          <w:rFonts w:ascii="Abadi Extra Light" w:hAnsi="Abadi Extra Light"/>
        </w:rPr>
      </w:pPr>
    </w:p>
    <w:sectPr w:rsidR="00617E44" w:rsidRPr="00CA6F3F" w:rsidSect="00617E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3B889" w14:textId="77777777" w:rsidR="006A6539" w:rsidRDefault="006A6539" w:rsidP="002163E3">
      <w:pPr>
        <w:spacing w:after="0" w:line="240" w:lineRule="auto"/>
      </w:pPr>
      <w:r>
        <w:separator/>
      </w:r>
    </w:p>
  </w:endnote>
  <w:endnote w:type="continuationSeparator" w:id="0">
    <w:p w14:paraId="023526A1" w14:textId="77777777" w:rsidR="006A6539" w:rsidRDefault="006A6539" w:rsidP="0021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CE6C" w14:textId="77777777" w:rsidR="006A6539" w:rsidRDefault="006A6539" w:rsidP="002163E3">
      <w:pPr>
        <w:spacing w:after="0" w:line="240" w:lineRule="auto"/>
      </w:pPr>
      <w:r>
        <w:separator/>
      </w:r>
    </w:p>
  </w:footnote>
  <w:footnote w:type="continuationSeparator" w:id="0">
    <w:p w14:paraId="214EE352" w14:textId="77777777" w:rsidR="006A6539" w:rsidRDefault="006A6539" w:rsidP="00216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44"/>
    <w:rsid w:val="000153DD"/>
    <w:rsid w:val="00105CD9"/>
    <w:rsid w:val="001A3FBD"/>
    <w:rsid w:val="001E5A3A"/>
    <w:rsid w:val="00210D91"/>
    <w:rsid w:val="00210EAD"/>
    <w:rsid w:val="002163E3"/>
    <w:rsid w:val="002238F8"/>
    <w:rsid w:val="00234397"/>
    <w:rsid w:val="00272143"/>
    <w:rsid w:val="002947E0"/>
    <w:rsid w:val="002B4C0E"/>
    <w:rsid w:val="0032750E"/>
    <w:rsid w:val="00357CD4"/>
    <w:rsid w:val="004326BD"/>
    <w:rsid w:val="0044767E"/>
    <w:rsid w:val="00466FF6"/>
    <w:rsid w:val="00490CB2"/>
    <w:rsid w:val="004B2290"/>
    <w:rsid w:val="004B7BD6"/>
    <w:rsid w:val="004F0CEB"/>
    <w:rsid w:val="005014D7"/>
    <w:rsid w:val="005043C8"/>
    <w:rsid w:val="0054706D"/>
    <w:rsid w:val="005508C2"/>
    <w:rsid w:val="00592718"/>
    <w:rsid w:val="00617E44"/>
    <w:rsid w:val="00632020"/>
    <w:rsid w:val="0068617A"/>
    <w:rsid w:val="006A514D"/>
    <w:rsid w:val="006A6539"/>
    <w:rsid w:val="006B43F8"/>
    <w:rsid w:val="006E091C"/>
    <w:rsid w:val="007078EF"/>
    <w:rsid w:val="00724CFB"/>
    <w:rsid w:val="00725AFB"/>
    <w:rsid w:val="00727403"/>
    <w:rsid w:val="007648C7"/>
    <w:rsid w:val="00806E5D"/>
    <w:rsid w:val="00813CA2"/>
    <w:rsid w:val="00822BE2"/>
    <w:rsid w:val="00825ED7"/>
    <w:rsid w:val="00877D80"/>
    <w:rsid w:val="008902DC"/>
    <w:rsid w:val="008E015A"/>
    <w:rsid w:val="008E59D3"/>
    <w:rsid w:val="008F75F9"/>
    <w:rsid w:val="00914E00"/>
    <w:rsid w:val="00936743"/>
    <w:rsid w:val="0099675C"/>
    <w:rsid w:val="009B5BF4"/>
    <w:rsid w:val="009D1E01"/>
    <w:rsid w:val="00A07694"/>
    <w:rsid w:val="00A55937"/>
    <w:rsid w:val="00A73C9A"/>
    <w:rsid w:val="00A86E92"/>
    <w:rsid w:val="00AB0116"/>
    <w:rsid w:val="00B25368"/>
    <w:rsid w:val="00BB268E"/>
    <w:rsid w:val="00BB4862"/>
    <w:rsid w:val="00BF33E0"/>
    <w:rsid w:val="00C1267E"/>
    <w:rsid w:val="00C6295D"/>
    <w:rsid w:val="00C82F78"/>
    <w:rsid w:val="00CA6F3F"/>
    <w:rsid w:val="00CC0AF2"/>
    <w:rsid w:val="00D11D9A"/>
    <w:rsid w:val="00D24F55"/>
    <w:rsid w:val="00D31C41"/>
    <w:rsid w:val="00D47042"/>
    <w:rsid w:val="00D5459F"/>
    <w:rsid w:val="00D6593F"/>
    <w:rsid w:val="00D831A9"/>
    <w:rsid w:val="00DC6A46"/>
    <w:rsid w:val="00DD3244"/>
    <w:rsid w:val="00E36A22"/>
    <w:rsid w:val="00E5361A"/>
    <w:rsid w:val="00ED4FFD"/>
    <w:rsid w:val="00F507E0"/>
    <w:rsid w:val="00F5215C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7FF1"/>
  <w15:chartTrackingRefBased/>
  <w15:docId w15:val="{A4078EAE-BCED-49E9-8F5D-4C13704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E3"/>
  </w:style>
  <w:style w:type="paragraph" w:styleId="Footer">
    <w:name w:val="footer"/>
    <w:basedOn w:val="Normal"/>
    <w:link w:val="FooterChar"/>
    <w:uiPriority w:val="99"/>
    <w:unhideWhenUsed/>
    <w:rsid w:val="0021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E3"/>
  </w:style>
  <w:style w:type="character" w:styleId="FollowedHyperlink">
    <w:name w:val="FollowedHyperlink"/>
    <w:basedOn w:val="DefaultParagraphFont"/>
    <w:uiPriority w:val="99"/>
    <w:semiHidden/>
    <w:unhideWhenUsed/>
    <w:rsid w:val="00D11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dsa-z.com/main/Login" TargetMode="External"/><Relationship Id="rId18" Type="http://schemas.openxmlformats.org/officeDocument/2006/relationships/hyperlink" Target="https://stellarium-web.org/" TargetMode="External"/><Relationship Id="rId26" Type="http://schemas.openxmlformats.org/officeDocument/2006/relationships/hyperlink" Target="https://app.seesaw.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seesaw.m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pp.seesaw.me/" TargetMode="External"/><Relationship Id="rId12" Type="http://schemas.openxmlformats.org/officeDocument/2006/relationships/hyperlink" Target="https://app.seesaw.me/" TargetMode="External"/><Relationship Id="rId17" Type="http://schemas.openxmlformats.org/officeDocument/2006/relationships/hyperlink" Target="https://app.seesaw.me/" TargetMode="External"/><Relationship Id="rId25" Type="http://schemas.openxmlformats.org/officeDocument/2006/relationships/hyperlink" Target="https://www.youtube.com/watch?v=JEsV5rqbVNQ" TargetMode="External"/><Relationship Id="rId33" Type="http://schemas.openxmlformats.org/officeDocument/2006/relationships/hyperlink" Target="https://app.seesaw.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seesaw.me/" TargetMode="External"/><Relationship Id="rId20" Type="http://schemas.openxmlformats.org/officeDocument/2006/relationships/hyperlink" Target="https://www.kidsa-z.com/main/Login" TargetMode="External"/><Relationship Id="rId29" Type="http://schemas.openxmlformats.org/officeDocument/2006/relationships/hyperlink" Target="https://play.dreambox.com/login/xe2y/rmk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dsa-z.com/main/Login" TargetMode="External"/><Relationship Id="rId11" Type="http://schemas.openxmlformats.org/officeDocument/2006/relationships/hyperlink" Target="https://www.farmfood360.ca/en/eggfarms/free-range-360/" TargetMode="External"/><Relationship Id="rId24" Type="http://schemas.openxmlformats.org/officeDocument/2006/relationships/hyperlink" Target="https://app.seesaw.me/" TargetMode="External"/><Relationship Id="rId32" Type="http://schemas.openxmlformats.org/officeDocument/2006/relationships/hyperlink" Target="https://www.youtube.com/watch?v=Jm7MxRzRfT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ay.dreambox.com/login/xe2y/rmkp" TargetMode="External"/><Relationship Id="rId23" Type="http://schemas.openxmlformats.org/officeDocument/2006/relationships/hyperlink" Target="https://app.seesaw.me/" TargetMode="External"/><Relationship Id="rId28" Type="http://schemas.openxmlformats.org/officeDocument/2006/relationships/hyperlink" Target="https://app.seesaw.me/" TargetMode="External"/><Relationship Id="rId10" Type="http://schemas.openxmlformats.org/officeDocument/2006/relationships/hyperlink" Target="https://app.seesaw.me/" TargetMode="External"/><Relationship Id="rId19" Type="http://schemas.openxmlformats.org/officeDocument/2006/relationships/hyperlink" Target="https://app.seesaw.me/" TargetMode="External"/><Relationship Id="rId31" Type="http://schemas.openxmlformats.org/officeDocument/2006/relationships/hyperlink" Target="https://app.seesaw.m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seesaw.me/" TargetMode="External"/><Relationship Id="rId14" Type="http://schemas.openxmlformats.org/officeDocument/2006/relationships/hyperlink" Target="https://app.seesaw.me/" TargetMode="External"/><Relationship Id="rId22" Type="http://schemas.openxmlformats.org/officeDocument/2006/relationships/hyperlink" Target="https://play.dreambox.com/login/xe2y/rmkp" TargetMode="External"/><Relationship Id="rId27" Type="http://schemas.openxmlformats.org/officeDocument/2006/relationships/hyperlink" Target="https://www.kidsa-z.com/main/Login" TargetMode="External"/><Relationship Id="rId30" Type="http://schemas.openxmlformats.org/officeDocument/2006/relationships/hyperlink" Target="https://app.seesaw.m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y.dreambox.com/login/xe2y/rm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Binkley</dc:creator>
  <cp:keywords/>
  <dc:description/>
  <cp:lastModifiedBy>Amy Allen</cp:lastModifiedBy>
  <cp:revision>3</cp:revision>
  <dcterms:created xsi:type="dcterms:W3CDTF">2020-05-11T03:46:00Z</dcterms:created>
  <dcterms:modified xsi:type="dcterms:W3CDTF">2020-05-11T16:43:00Z</dcterms:modified>
</cp:coreProperties>
</file>